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0882641">
      <w:pPr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  <w:r>
        <w:rPr>
          <w:rFonts w:hint="default" w:ascii="Courier New" w:hAnsi="Courier New" w:cs="Courier New"/>
          <w:b/>
          <w:bCs/>
          <w:sz w:val="28"/>
          <w:szCs w:val="28"/>
          <w:lang w:val="en-IN"/>
        </w:rPr>
        <w:t>Week - 4</w:t>
      </w:r>
    </w:p>
    <w:p w14:paraId="69AC5D04">
      <w:pPr>
        <w:jc w:val="left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395F3E88">
      <w:pPr>
        <w:numPr>
          <w:ilvl w:val="0"/>
          <w:numId w:val="1"/>
        </w:numPr>
        <w:jc w:val="center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>Create a Spring Web Project using Maven</w:t>
      </w:r>
    </w:p>
    <w:p w14:paraId="307C5895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45D656CD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US"/>
        </w:rPr>
      </w:pPr>
      <w:r>
        <w:rPr>
          <w:rFonts w:hint="default" w:ascii="Courier New" w:hAnsi="Courier New" w:cs="Courier New"/>
          <w:sz w:val="28"/>
          <w:szCs w:val="28"/>
          <w:lang w:val="en-US"/>
        </w:rPr>
        <w:drawing>
          <wp:inline distT="0" distB="0" distL="0" distR="0">
            <wp:extent cx="3505200" cy="3249930"/>
            <wp:effectExtent l="0" t="0" r="0" b="1270"/>
            <wp:docPr id="78743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124" name="Picture 1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sz w:val="28"/>
          <w:szCs w:val="28"/>
          <w:lang w:val="en-US"/>
        </w:rPr>
        <w:drawing>
          <wp:inline distT="0" distB="0" distL="0" distR="0">
            <wp:extent cx="3523615" cy="1620520"/>
            <wp:effectExtent l="0" t="0" r="6985" b="5080"/>
            <wp:docPr id="2090877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77382" name="Picture 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615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sz w:val="28"/>
          <w:szCs w:val="28"/>
          <w:lang w:val="en-US"/>
        </w:rPr>
        <w:drawing>
          <wp:inline distT="0" distB="0" distL="0" distR="0">
            <wp:extent cx="4235450" cy="1685290"/>
            <wp:effectExtent l="0" t="0" r="6350" b="3810"/>
            <wp:docPr id="7982690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69046" name="Picture 3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5D36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67AD65D5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7018FE64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7E76DD82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704A78D4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3B8B72D8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40645509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471DB049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7FF336EE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4BF9E257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365814E9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29ECFFC0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7C341FB3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  <w:r>
        <w:rPr>
          <w:rFonts w:hint="default" w:ascii="Courier New" w:hAnsi="Courier New" w:cs="Courier New"/>
          <w:sz w:val="28"/>
          <w:szCs w:val="28"/>
          <w:lang w:val="en-IN"/>
        </w:rPr>
        <w:t>Downloading the packages via terminal</w:t>
      </w:r>
    </w:p>
    <w:p w14:paraId="0CCF0D08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US"/>
        </w:rPr>
      </w:pPr>
      <w:r>
        <w:rPr>
          <w:rFonts w:hint="default" w:ascii="Courier New" w:hAnsi="Courier New" w:cs="Courier New"/>
          <w:sz w:val="28"/>
          <w:szCs w:val="28"/>
          <w:lang w:val="en-US"/>
        </w:rPr>
        <w:drawing>
          <wp:inline distT="0" distB="0" distL="0" distR="0">
            <wp:extent cx="5731510" cy="2825750"/>
            <wp:effectExtent l="0" t="0" r="8890" b="6350"/>
            <wp:docPr id="70385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5251" name="Picture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4A78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  <w:r>
        <w:rPr>
          <w:rFonts w:hint="default" w:ascii="Courier New" w:hAnsi="Courier New" w:cs="Courier New"/>
          <w:sz w:val="28"/>
          <w:szCs w:val="28"/>
        </w:rPr>
        <w:drawing>
          <wp:inline distT="0" distB="0" distL="0" distR="0">
            <wp:extent cx="5731510" cy="2974975"/>
            <wp:effectExtent l="0" t="0" r="8890" b="9525"/>
            <wp:docPr id="14102284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28458" name="Picture 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A7EA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</w:p>
    <w:p w14:paraId="6341C0B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50535EE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boot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SpringApplication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FAEAFC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</w:p>
    <w:p w14:paraId="338E0CB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u w:val="none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SpringBootApplication</w:t>
      </w:r>
    </w:p>
    <w:p w14:paraId="29BAE9F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</w:p>
    <w:p w14:paraId="7DA9418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SpringLearnApplication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6EE1AC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u w:val="none"/>
          <w:shd w:val="clear" w:fill="1E1F22"/>
          <w:lang w:val="en-US"/>
        </w:rPr>
        <w:t>main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[]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u w:val="none"/>
          <w:shd w:val="clear" w:fill="1E1F22"/>
          <w:lang w:val="en-US"/>
        </w:rPr>
        <w:t>args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320FD7A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SpringApplication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u w:val="none"/>
          <w:shd w:val="clear" w:fill="1B6291"/>
          <w:lang w:val="en-US"/>
        </w:rPr>
        <w:t>run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SpringLearnApplication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u w:val="none"/>
          <w:shd w:val="clear" w:fill="1E1F22"/>
          <w:lang w:val="en-US"/>
        </w:rPr>
        <w:t>args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9CBE2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72F5C5C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2AA5D4D3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6A94D4FA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  <w:r>
        <w:rPr>
          <w:rFonts w:hint="default" w:ascii="Courier New" w:hAnsi="Courier New" w:cs="Courier New"/>
          <w:sz w:val="28"/>
          <w:szCs w:val="28"/>
          <w:lang w:val="en-IN"/>
        </w:rPr>
        <w:t>OUTPUT:</w:t>
      </w:r>
    </w:p>
    <w:p w14:paraId="659FF5FB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  <w:r>
        <w:rPr>
          <w:rFonts w:hint="default" w:ascii="Courier New" w:hAnsi="Courier New" w:cs="Courier New"/>
          <w:sz w:val="28"/>
          <w:szCs w:val="28"/>
        </w:rPr>
        <w:drawing>
          <wp:inline distT="0" distB="0" distL="0" distR="0">
            <wp:extent cx="3854450" cy="1263650"/>
            <wp:effectExtent l="0" t="0" r="6350" b="6350"/>
            <wp:docPr id="105293790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37903" name="Picture 8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BCC7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  <w:r>
        <w:rPr>
          <w:rFonts w:hint="default" w:ascii="Courier New" w:hAnsi="Courier New" w:cs="Courier New"/>
          <w:sz w:val="28"/>
          <w:szCs w:val="28"/>
        </w:rPr>
        <w:drawing>
          <wp:inline distT="0" distB="0" distL="0" distR="0">
            <wp:extent cx="5731510" cy="1010285"/>
            <wp:effectExtent l="0" t="0" r="8890" b="5715"/>
            <wp:docPr id="1153373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7370" name="Picture 9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1013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</w:p>
    <w:p w14:paraId="622B6196">
      <w:pPr>
        <w:jc w:val="both"/>
        <w:rPr>
          <w:rFonts w:hint="default" w:ascii="Courier New" w:hAnsi="Courier New" w:cs="Courier New"/>
          <w:b/>
          <w:bCs/>
          <w:sz w:val="28"/>
          <w:szCs w:val="28"/>
          <w:lang w:val="en-US"/>
        </w:rPr>
      </w:pPr>
    </w:p>
    <w:p w14:paraId="0650BCEB">
      <w:pPr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  <w:lang w:val="en-US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 xml:space="preserve">Exercise - 2: </w:t>
      </w: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US"/>
        </w:rPr>
        <w:t>Spring Core – Load Country from Spring Configuration XML</w:t>
      </w:r>
    </w:p>
    <w:p w14:paraId="6FCB5396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</w:p>
    <w:p w14:paraId="04270F6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u w:val="none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5AE256D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3A643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0A962A0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Country</w:t>
      </w:r>
    </w:p>
    <w:p w14:paraId="413EA88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final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u w:val="none"/>
          <w:shd w:val="clear" w:fill="1E1F22"/>
          <w:lang w:val="en-US"/>
        </w:rPr>
        <w:t>getLogger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3B74096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u w:val="none"/>
          <w:shd w:val="clear" w:fill="1E1F22"/>
          <w:lang w:val="en-US"/>
        </w:rPr>
        <w:t>code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73A3495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u w:val="none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6178D90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3DE0698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0C89C70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debug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"Inside Country Constructor"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0871458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String getCode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30F6508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debug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"Getting code"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6F81C35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code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6A4E403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151F218C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751A0E6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setCode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String code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14E975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debug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"Setting code"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code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code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736A3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FBD3E6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String getName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BBC51C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debug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"Getting name"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E6AA9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6736131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String 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debug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"Setting name"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name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653DBA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CC662C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Override</w:t>
      </w:r>
    </w:p>
    <w:p w14:paraId="7A7B0D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String toString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E2CAE7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"Country [code="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code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", name="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name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"]"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611C35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94E2B1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u w:val="single"/>
          <w:shd w:val="clear" w:fill="1E1F22"/>
          <w:lang w:val="en-US"/>
        </w:rPr>
        <w:t>}</w:t>
      </w:r>
    </w:p>
    <w:p w14:paraId="0E28C411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57F06ED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?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xml version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"1.0"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encoding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"UTF-8"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?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692F0E1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xmlns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"http://www.springframework.org/schema/beans"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xmlns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xsi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"http://www.w3.org/2001/XMLSchema-instance"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xsi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schemaLocation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"http://www.springframework.org/schema/beans</w:t>
      </w:r>
    </w:p>
    <w:p w14:paraId="127BBA1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http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808080"/>
          <w:sz w:val="28"/>
          <w:szCs w:val="28"/>
          <w:u w:val="none"/>
          <w:shd w:val="clear" w:fill="1E1F22"/>
          <w:lang w:val="en-US"/>
        </w:rPr>
        <w:t>//www.springframework.org/schema/beans/spring-beans.xsd"&gt;</w:t>
      </w:r>
    </w:p>
    <w:p w14:paraId="36B0D6A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"country"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 Spring_learn. Country"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"code"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"IN"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67C6DE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"India"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6A4A1E4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1FC41DB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48F5CF88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5194EF89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  <w:r>
        <w:rPr>
          <w:rFonts w:hint="default" w:ascii="Courier New" w:hAnsi="Courier New" w:cs="Courier New"/>
          <w:sz w:val="28"/>
          <w:szCs w:val="28"/>
          <w:lang w:val="en-IN"/>
        </w:rPr>
        <w:t>OUTPUT:</w:t>
      </w:r>
    </w:p>
    <w:p w14:paraId="2FAD8D66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  <w:r>
        <w:rPr>
          <w:rFonts w:hint="default" w:ascii="Courier New" w:hAnsi="Courier New" w:cs="Courier New"/>
          <w:sz w:val="28"/>
          <w:szCs w:val="28"/>
        </w:rPr>
        <w:drawing>
          <wp:inline distT="0" distB="0" distL="0" distR="0">
            <wp:extent cx="5731510" cy="4526915"/>
            <wp:effectExtent l="0" t="0" r="8890" b="6985"/>
            <wp:docPr id="1860569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69050" name="Picture 5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sz w:val="28"/>
          <w:szCs w:val="28"/>
        </w:rPr>
        <w:drawing>
          <wp:inline distT="0" distB="0" distL="0" distR="0">
            <wp:extent cx="5731510" cy="2491105"/>
            <wp:effectExtent l="0" t="0" r="8890" b="10795"/>
            <wp:docPr id="20802300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30054" name="Picture 7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BBD6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</w:p>
    <w:p w14:paraId="33DB632D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</w:p>
    <w:p w14:paraId="2A84AF70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</w:p>
    <w:p w14:paraId="13043FC8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</w:p>
    <w:p w14:paraId="69763438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</w:p>
    <w:p w14:paraId="715341ED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</w:p>
    <w:p w14:paraId="0825B484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</w:p>
    <w:p w14:paraId="585D948C">
      <w:pPr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 xml:space="preserve">Exercise - 3: </w:t>
      </w:r>
      <w:r>
        <w:rPr>
          <w:rFonts w:hint="default" w:ascii="Courier New" w:hAnsi="Courier New" w:cs="Courier New"/>
          <w:b/>
          <w:bCs/>
          <w:sz w:val="28"/>
          <w:szCs w:val="28"/>
          <w:u w:val="single"/>
        </w:rPr>
        <w:t>Hello World RESTful Web Service Hello World RESTful Web Service </w:t>
      </w:r>
    </w:p>
    <w:p w14:paraId="49EF2985">
      <w:pPr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5EBC47E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u w:val="none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3495B0F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547E01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7A7D0FA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680E058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RestController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170816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u w:val="none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RestController</w:t>
      </w:r>
    </w:p>
    <w:p w14:paraId="63603B0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HelloController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58B43E2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final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u w:val="none"/>
          <w:shd w:val="clear" w:fill="1E1F22"/>
          <w:lang w:val="en-US"/>
        </w:rPr>
        <w:t>getLogger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HelloController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54B8CA1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u w:val="none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"/hello"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</w:p>
    <w:p w14:paraId="26C57F3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u w:val="none"/>
          <w:shd w:val="clear" w:fill="1E1F22"/>
          <w:lang w:val="en-US"/>
        </w:rPr>
        <w:t>sayHello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6C382B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u w:val="none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"START sayHello()"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9849F6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u w:val="none"/>
          <w:shd w:val="clear" w:fill="1E1F22"/>
          <w:lang w:val="en-US"/>
        </w:rPr>
        <w:t>message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"Hello World!!"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3222387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u w:val="none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"END sayHello()"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3816BDE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message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78E4650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6771A3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26B27398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11C2CB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u w:val="none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7C55B9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boot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SpringApplication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7F3B526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boot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autoconfigure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SpringBootApplication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</w:p>
    <w:p w14:paraId="05133DF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ComponentScan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0D086B4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u w:val="none"/>
          <w:shd w:val="clear" w:fill="1E1F22"/>
          <w:lang w:val="en-US"/>
        </w:rPr>
        <w:t>@SpringBootApplication</w:t>
      </w:r>
    </w:p>
    <w:p w14:paraId="7D14C8C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u w:val="none"/>
          <w:shd w:val="clear" w:fill="1E1F22"/>
          <w:lang w:val="en-US"/>
        </w:rPr>
        <w:t>@ComponentScan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EB4B64"/>
          <w:sz w:val="28"/>
          <w:szCs w:val="28"/>
          <w:u w:val="none"/>
          <w:shd w:val="clear" w:fill="1E1F22"/>
          <w:lang w:val="en-US"/>
        </w:rPr>
        <w:t>basePackages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"com.cognizant.Spring_learn"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</w:p>
    <w:p w14:paraId="233B609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SpringLearnApplication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2FDB22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u w:val="none"/>
          <w:shd w:val="clear" w:fill="1E1F22"/>
          <w:lang w:val="en-US"/>
        </w:rPr>
        <w:t>main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[]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u w:val="none"/>
          <w:shd w:val="clear" w:fill="1E1F22"/>
          <w:lang w:val="en-US"/>
        </w:rPr>
        <w:t>args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32236E7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SpringApplication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u w:val="none"/>
          <w:shd w:val="clear" w:fill="1E1F22"/>
          <w:lang w:val="en-US"/>
        </w:rPr>
        <w:t>run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SpringLearnApplication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u w:val="none"/>
          <w:shd w:val="clear" w:fill="1E1F22"/>
          <w:lang w:val="en-US"/>
        </w:rPr>
        <w:t>args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5B7AB5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0BBC4C2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55C0F17E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64219D5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6E5B7B3B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1FAAF611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45265CC9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1AC92F08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210A79C0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78EEFA32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34BCE1BF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466CE19F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51B615A7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1E2811E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3AA756D2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049CCDE7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68B9AF0B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5C9C4A21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4946BCEE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4B4A8922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267F1033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0AC41DB0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IN"/>
        </w:rPr>
      </w:pPr>
      <w:r>
        <w:rPr>
          <w:rFonts w:hint="default" w:ascii="Courier New" w:hAnsi="Courier New" w:cs="Courier New"/>
          <w:sz w:val="28"/>
          <w:szCs w:val="28"/>
          <w:lang w:val="en-IN"/>
        </w:rPr>
        <w:t>OUTPUT:</w:t>
      </w:r>
    </w:p>
    <w:p w14:paraId="7D83615B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3907790"/>
            <wp:effectExtent l="0" t="0" r="8890" b="3810"/>
            <wp:docPr id="10314472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47275" name="Picture 32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4273550" cy="1149350"/>
            <wp:effectExtent l="0" t="0" r="6350" b="6350"/>
            <wp:docPr id="95057672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76729" name="Picture 33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29605" cy="2689860"/>
            <wp:effectExtent l="0" t="0" r="10795" b="2540"/>
            <wp:docPr id="23487596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75967" name="Picture 3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27"/>
                    <a:stretch>
                      <a:fillRect/>
                    </a:stretch>
                  </pic:blipFill>
                  <pic:spPr>
                    <a:xfrm>
                      <a:off x="0" y="0"/>
                      <a:ext cx="5736383" cy="269336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sz w:val="28"/>
          <w:szCs w:val="28"/>
        </w:rPr>
        <w:drawing>
          <wp:inline distT="0" distB="0" distL="0" distR="0">
            <wp:extent cx="3705225" cy="647700"/>
            <wp:effectExtent l="0" t="0" r="3175" b="0"/>
            <wp:docPr id="15527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68788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99F6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</w:rPr>
      </w:pPr>
    </w:p>
    <w:p w14:paraId="303C85DB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</w:rPr>
      </w:pPr>
    </w:p>
    <w:p w14:paraId="67330DB4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4BE932FC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2F3DFDE3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center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>Exercise - 4: REST Country Web Service</w:t>
      </w:r>
    </w:p>
    <w:p w14:paraId="6F99B5E6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0A79A05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singl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single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singl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single"/>
          <w:shd w:val="clear" w:fill="1E1F22"/>
          <w:lang w:val="en-US"/>
        </w:rPr>
        <w:t>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singl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single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singl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single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single"/>
          <w:shd w:val="clear" w:fill="1E1F22"/>
          <w:lang w:val="en-US"/>
        </w:rPr>
        <w:t>;</w:t>
      </w:r>
    </w:p>
    <w:p w14:paraId="32B37E0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singl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singl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singl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singl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singl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singl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singl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single"/>
          <w:shd w:val="clear" w:fill="1E1F22"/>
          <w:lang w:val="en-US"/>
        </w:rPr>
        <w:t>{</w:t>
      </w:r>
    </w:p>
    <w:p w14:paraId="4533082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code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EF2E9F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DC97E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{}</w:t>
      </w:r>
    </w:p>
    <w:p w14:paraId="74B4EC1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getCode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61DCAAF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code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76B1A3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695BCA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setCode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code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52304E9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code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code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7524A5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257D106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412067A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51FBE1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2CD605B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setName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580BDAF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EB9F18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5035D7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@Override</w:t>
      </w:r>
    </w:p>
    <w:p w14:paraId="2041413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toString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3556A1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"Country [code="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code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", name="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"]"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8FEACB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13581CF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3A41037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5AEBB1AC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0D91B9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170AA1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5C428B7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6C105C5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182FE0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RestController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027C156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u w:val="none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RestController</w:t>
      </w:r>
    </w:p>
    <w:p w14:paraId="1C1072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CountryController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289D6C3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final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u w:val="none"/>
          <w:shd w:val="clear" w:fill="1E1F22"/>
          <w:lang w:val="en-US"/>
        </w:rPr>
        <w:t>getLogger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CountryController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7FFD224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u w:val="none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"/country"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</w:p>
    <w:p w14:paraId="523D513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u w:val="none"/>
          <w:shd w:val="clear" w:fill="1E1F22"/>
          <w:lang w:val="en-US"/>
        </w:rPr>
        <w:t>getCountryIndia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u w:val="none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"START - getCountryIndia()"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6D951C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u w:val="none"/>
          <w:shd w:val="clear" w:fill="1B6291"/>
          <w:lang w:val="en-US"/>
        </w:rPr>
        <w:t>country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new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47866C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B6291"/>
          <w:lang w:val="en-US"/>
        </w:rPr>
        <w:t>country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u w:val="none"/>
          <w:shd w:val="clear" w:fill="1E1F22"/>
          <w:lang w:val="en-US"/>
        </w:rPr>
        <w:t>setCode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"IN"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</w:p>
    <w:p w14:paraId="54D005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B6291"/>
          <w:lang w:val="en-US"/>
        </w:rPr>
        <w:t>country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u w:val="none"/>
          <w:shd w:val="clear" w:fill="1E1F22"/>
          <w:lang w:val="en-US"/>
        </w:rPr>
        <w:t>setName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"India"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7C4F151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u w:val="none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"END - getCountryIndia()"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0CD0E26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B6291"/>
          <w:lang w:val="en-US"/>
        </w:rPr>
        <w:t>country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47D47B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62D6B9F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06E8648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64AA0561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  <w:r>
        <w:rPr>
          <w:rFonts w:hint="default" w:ascii="Courier New" w:hAnsi="Courier New" w:cs="Courier New"/>
          <w:sz w:val="28"/>
          <w:szCs w:val="28"/>
          <w:lang w:val="en-IN"/>
        </w:rPr>
        <w:t>OUTPUT</w:t>
      </w:r>
    </w:p>
    <w:p w14:paraId="182074BC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3A89866C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4305935"/>
            <wp:effectExtent l="0" t="0" r="8890" b="12065"/>
            <wp:docPr id="16222554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55440" name="Picture 40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943350" cy="1188720"/>
            <wp:effectExtent l="0" t="0" r="6350" b="5080"/>
            <wp:docPr id="87112943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29438" name="Picture 4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691" cy="11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1534160"/>
            <wp:effectExtent l="0" t="0" r="8890" b="2540"/>
            <wp:docPr id="20551996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99637" name="Picture 42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327650" cy="692150"/>
            <wp:effectExtent l="0" t="0" r="6350" b="6350"/>
            <wp:docPr id="3614938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93864" name="Picture 43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85CA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2600F291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138569CD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197B447F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3C1E5457">
      <w:pPr>
        <w:jc w:val="center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54FBC11B">
      <w:pPr>
        <w:jc w:val="center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2B3EBD82">
      <w:pPr>
        <w:jc w:val="center"/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 xml:space="preserve">Exercise - 4: </w:t>
      </w:r>
      <w:r>
        <w:rPr>
          <w:rFonts w:hint="default" w:ascii="Courier New" w:hAnsi="Courier New" w:cs="Courier New"/>
          <w:b/>
          <w:bCs/>
          <w:sz w:val="28"/>
          <w:szCs w:val="28"/>
          <w:u w:val="single"/>
        </w:rPr>
        <w:t>REST - Get country based on country code</w:t>
      </w:r>
    </w:p>
    <w:p w14:paraId="1E5098EB">
      <w:pPr>
        <w:rPr>
          <w:rFonts w:hint="default" w:ascii="Courier New" w:hAnsi="Courier New" w:cs="Courier New"/>
          <w:b/>
          <w:bCs/>
          <w:sz w:val="28"/>
          <w:szCs w:val="28"/>
          <w:u w:val="none"/>
        </w:rPr>
      </w:pPr>
    </w:p>
    <w:p w14:paraId="2805A57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http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808080"/>
          <w:sz w:val="28"/>
          <w:szCs w:val="28"/>
          <w:u w:val="none"/>
          <w:shd w:val="clear" w:fill="1E1F22"/>
          <w:lang w:val="en-US"/>
        </w:rPr>
        <w:t>//www.springframework.org/schema/beans/spring-beans.xsd (xsi:schemaLocation) &lt;?xml version="1.0" encoding="UTF-8"?&gt;</w:t>
      </w:r>
    </w:p>
    <w:p w14:paraId="1D53C21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beans xmlns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"http://www.springframework.org/schema/beans"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xmlns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xsi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"http://www.w3.org/2001/XMLSchema-instance"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xsi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schemaLocation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"http://www.springframework.org/schema/beans</w:t>
      </w:r>
    </w:p>
    <w:p w14:paraId="5424423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>http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808080"/>
          <w:sz w:val="28"/>
          <w:szCs w:val="28"/>
          <w:u w:val="none"/>
          <w:shd w:val="clear" w:fill="1E1F22"/>
          <w:lang w:val="en-US"/>
        </w:rPr>
        <w:t>//www.springframework.org/schema/beans/spring-beans.xsd"&gt;</w:t>
      </w:r>
    </w:p>
    <w:p w14:paraId="335CCB3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"in"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"com.cognizant.Spring_learn.Country"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1DEEFBD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"code"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"IN"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419106A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"India"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3A48545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57B6BB4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"us"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 Spring_learn. Country"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"code"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"US"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24F5EA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"United States"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5EEC7BA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6BBBFE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"cn"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"com.cognizant.Spring_learn. Country"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6A960A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"code"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"CN"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578F7EC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"China"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7C90E3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1DFA7DA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E6F8022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1F5C203F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74C173C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u w:val="none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1D7BA4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02D04B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73C0909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3FAAA11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034DEE5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support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ClassPathXmlApplicationContext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42124F7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4291496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PathVariable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5F5DBF8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RestController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06556B7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u w:val="none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RestController</w:t>
      </w:r>
    </w:p>
    <w:p w14:paraId="64F3B7C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CountryController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4F33F0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final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u w:val="none"/>
          <w:shd w:val="clear" w:fill="1E1F22"/>
          <w:lang w:val="en-US"/>
        </w:rPr>
        <w:t>getLogger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CountryController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410C52B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u w:val="none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"/country"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</w:p>
    <w:p w14:paraId="69F560E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Country getCountryIndia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388EAE3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"START</w:t>
      </w:r>
    </w:p>
    <w:p w14:paraId="2409FB5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>getCountryIndia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");</w:t>
      </w:r>
    </w:p>
    <w:p w14:paraId="20A84A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 xml:space="preserve">Country country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new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Country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5F3996D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>country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setCode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"IN"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AAD99D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>country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"India"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0CFDC02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-</w:t>
      </w:r>
    </w:p>
    <w:p w14:paraId="305194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"END getCountryIndia()"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4914DBD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country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78D221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524FE1F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</w:p>
    <w:p w14:paraId="1293EFF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u w:val="none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"/countries/{code}"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</w:p>
    <w:p w14:paraId="4D7BFF9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u w:val="none"/>
          <w:shd w:val="clear" w:fill="1E1F22"/>
          <w:lang w:val="en-US"/>
        </w:rPr>
        <w:t>getCountry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u w:val="none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PathVariable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u w:val="none"/>
          <w:shd w:val="clear" w:fill="1E1F22"/>
          <w:lang w:val="en-US"/>
        </w:rPr>
        <w:t>code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37EF767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u w:val="none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"START - getCountry() for code: {}"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u w:val="none"/>
          <w:shd w:val="clear" w:fill="1E1F22"/>
          <w:lang w:val="en-US"/>
        </w:rPr>
        <w:t>code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183D544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u w:val="none"/>
          <w:shd w:val="clear" w:fill="1E1F22"/>
          <w:lang w:val="en-US"/>
        </w:rPr>
        <w:t>ApplicationContext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u w:val="none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new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u w:val="none"/>
          <w:shd w:val="clear" w:fill="1E1F22"/>
          <w:lang w:val="en-US"/>
        </w:rPr>
        <w:t>ClassPathXmlApplicationContext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"country.xml"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u w:val="none"/>
          <w:shd w:val="clear" w:fill="1E1F22"/>
          <w:lang w:val="en-US"/>
        </w:rPr>
        <w:t>getBean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u w:val="none"/>
          <w:shd w:val="clear" w:fill="1E1F22"/>
          <w:lang w:val="en-US"/>
        </w:rPr>
        <w:t>code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u w:val="none"/>
          <w:shd w:val="clear" w:fill="1E1F22"/>
          <w:lang w:val="en-US"/>
        </w:rPr>
        <w:t>toLowerCase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317DE4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u w:val="none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"END getCountry()"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0027DE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country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3B968A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334D209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37F4BE3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792BC09F">
      <w:pPr>
        <w:numPr>
          <w:numId w:val="0"/>
        </w:numPr>
        <w:jc w:val="left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  <w:r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  <w:t>OUTPUT:</w:t>
      </w:r>
    </w:p>
    <w:p w14:paraId="6F6A4133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4413250" cy="1619250"/>
            <wp:effectExtent l="0" t="0" r="6350" b="6350"/>
            <wp:docPr id="1161837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3756" name="Picture 4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1654810"/>
            <wp:effectExtent l="0" t="0" r="8890" b="8890"/>
            <wp:docPr id="163941883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18833" name="Picture 5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886200" cy="1530350"/>
            <wp:effectExtent l="0" t="0" r="0" b="6350"/>
            <wp:docPr id="212654325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43257" name="Picture 51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4210050" cy="1543050"/>
            <wp:effectExtent l="0" t="0" r="6350" b="6350"/>
            <wp:docPr id="166546187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61874" name="Picture 52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2118995"/>
            <wp:effectExtent l="0" t="0" r="8890" b="1905"/>
            <wp:docPr id="140949567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95677" name="Picture 53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575050" cy="1016000"/>
            <wp:effectExtent l="0" t="0" r="6350" b="0"/>
            <wp:docPr id="201117253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72535" name="Picture 54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40AB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561BDD32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695BFD56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24FB826B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6244D164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4A61A3F6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6A16FD9F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5132C5AC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16CA5F8E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2CBE892B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5870EDCA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7C074532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4135078F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0D1C2717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2EA2B014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33156AAE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61A6320F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11DDB3E1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07FED6F9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5E7F6CD5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631C5978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30C7E941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487E2ACE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04226A49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>Exercise - 6: Create authentication service that returns JWT</w:t>
      </w:r>
    </w:p>
    <w:p w14:paraId="6C88730E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0A4E786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io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jsonwebtoken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Jwts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7B55AD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io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jsonwebtoken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SignatureAlgorithm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1B2D2D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</w:p>
    <w:p w14:paraId="4B3D089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Date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507F1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HashMap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46626DF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Map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6A84C18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</w:p>
    <w:p w14:paraId="0875399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JwtAuthService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70E06F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</w:p>
    <w:p w14:paraId="6AED6F3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final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SECRET_KEY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"mysecretkey123"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708B844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</w:p>
    <w:p w14:paraId="1F81EE4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u w:val="none"/>
          <w:shd w:val="clear" w:fill="1E1F22"/>
          <w:lang w:val="en-US"/>
        </w:rPr>
        <w:t>main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[]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u w:val="none"/>
          <w:shd w:val="clear" w:fill="1E1F22"/>
          <w:lang w:val="en-US"/>
        </w:rPr>
        <w:t>args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0F7EBB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   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u w:val="none"/>
          <w:shd w:val="clear" w:fill="1E1F22"/>
          <w:lang w:val="en-US"/>
        </w:rPr>
        <w:t>username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"user1"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5F31C7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   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u w:val="none"/>
          <w:shd w:val="clear" w:fill="1E1F22"/>
          <w:lang w:val="en-US"/>
        </w:rPr>
        <w:t>token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u w:val="none"/>
          <w:shd w:val="clear" w:fill="1E1F22"/>
          <w:lang w:val="en-US"/>
        </w:rPr>
        <w:t>generateToken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username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3327F42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   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System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out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u w:val="none"/>
          <w:shd w:val="clear" w:fill="1E1F22"/>
          <w:lang w:val="en-US"/>
        </w:rPr>
        <w:t>println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"Generated JWT Token: 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token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137FB10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369C75B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</w:p>
    <w:p w14:paraId="3DA6C7F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u w:val="none"/>
          <w:shd w:val="clear" w:fill="1E1F22"/>
          <w:lang w:val="en-US"/>
        </w:rPr>
        <w:t>generateToken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u w:val="none"/>
          <w:shd w:val="clear" w:fill="1E1F22"/>
          <w:lang w:val="en-US"/>
        </w:rPr>
        <w:t>username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538CE5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   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u w:val="none"/>
          <w:shd w:val="clear" w:fill="1E1F22"/>
          <w:lang w:val="en-US"/>
        </w:rPr>
        <w:t>Map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u w:val="none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u w:val="none"/>
          <w:shd w:val="clear" w:fill="1E1F22"/>
          <w:lang w:val="en-US"/>
        </w:rPr>
        <w:t>Object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u w:val="none"/>
          <w:shd w:val="clear" w:fill="1E1F22"/>
          <w:lang w:val="en-US"/>
        </w:rPr>
        <w:t>claims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new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u w:val="none"/>
          <w:shd w:val="clear" w:fill="1E1F22"/>
          <w:lang w:val="en-US"/>
        </w:rPr>
        <w:t>HashMap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&lt;&gt;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51DD2B4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   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claims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u w:val="none"/>
          <w:shd w:val="clear" w:fill="1E1F22"/>
          <w:lang w:val="en-US"/>
        </w:rPr>
        <w:t>put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"sub"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u w:val="none"/>
          <w:shd w:val="clear" w:fill="1E1F22"/>
          <w:lang w:val="en-US"/>
        </w:rPr>
        <w:t>username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A626B2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   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claims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u w:val="none"/>
          <w:shd w:val="clear" w:fill="1E1F22"/>
          <w:lang w:val="en-US"/>
        </w:rPr>
        <w:t>put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"created"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new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u w:val="none"/>
          <w:shd w:val="clear" w:fill="1E1F22"/>
          <w:lang w:val="en-US"/>
        </w:rPr>
        <w:t>Date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100E8B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   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Jwts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builder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</w:p>
    <w:p w14:paraId="0416075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           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setClaims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claims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</w:p>
    <w:p w14:paraId="539BC03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           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setExpiration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new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u w:val="none"/>
          <w:shd w:val="clear" w:fill="1E1F22"/>
          <w:lang w:val="en-US"/>
        </w:rPr>
        <w:t>Date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System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u w:val="none"/>
          <w:shd w:val="clear" w:fill="1E1F22"/>
          <w:lang w:val="en-US"/>
        </w:rPr>
        <w:t>currentTimeMillis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897BB"/>
          <w:sz w:val="28"/>
          <w:szCs w:val="28"/>
          <w:u w:val="none"/>
          <w:shd w:val="clear" w:fill="1E1F22"/>
          <w:lang w:val="en-US"/>
        </w:rPr>
        <w:t>1000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*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897BB"/>
          <w:sz w:val="28"/>
          <w:szCs w:val="28"/>
          <w:u w:val="none"/>
          <w:shd w:val="clear" w:fill="1E1F22"/>
          <w:lang w:val="en-US"/>
        </w:rPr>
        <w:t>60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*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897BB"/>
          <w:sz w:val="28"/>
          <w:szCs w:val="28"/>
          <w:u w:val="none"/>
          <w:shd w:val="clear" w:fill="1E1F22"/>
          <w:lang w:val="en-US"/>
        </w:rPr>
        <w:t>60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))</w:t>
      </w:r>
    </w:p>
    <w:p w14:paraId="101C26E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           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signWith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SignatureAlgorithm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HS512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u w:val="none"/>
          <w:shd w:val="clear" w:fill="1E1F22"/>
          <w:lang w:val="en-US"/>
        </w:rPr>
        <w:t>SECRET_KEY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u w:val="none"/>
          <w:shd w:val="clear" w:fill="1E1F22"/>
          <w:lang w:val="en-US"/>
        </w:rPr>
        <w:t>getBytes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())</w:t>
      </w:r>
    </w:p>
    <w:p w14:paraId="7F24388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           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compact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806697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  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3231235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}</w:t>
      </w:r>
    </w:p>
    <w:p w14:paraId="5799B1C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u w:val="none"/>
          <w:lang w:val="en-US"/>
        </w:rPr>
      </w:pPr>
    </w:p>
    <w:p w14:paraId="707C60C6">
      <w:pPr>
        <w:numPr>
          <w:numId w:val="0"/>
        </w:numPr>
        <w:jc w:val="left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  <w:t>OUTPUT</w:t>
      </w:r>
    </w:p>
    <w:p w14:paraId="0ECC42C1">
      <w:pPr>
        <w:numPr>
          <w:numId w:val="0"/>
        </w:numPr>
        <w:jc w:val="left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4413250" cy="1619250"/>
            <wp:effectExtent l="0" t="0" r="6350" b="6350"/>
            <wp:docPr id="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9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  <w:t>:</w:t>
      </w:r>
    </w:p>
    <w:p w14:paraId="4A7F8820">
      <w:pPr>
        <w:numPr>
          <w:numId w:val="0"/>
        </w:numPr>
        <w:jc w:val="left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1654810"/>
            <wp:effectExtent l="0" t="0" r="8890" b="8890"/>
            <wp:docPr id="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9345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  <w:r>
        <w:rPr>
          <w:rFonts w:hint="default" w:ascii="Courier New" w:hAnsi="Courier New" w:cs="Courier New"/>
          <w:sz w:val="28"/>
          <w:szCs w:val="28"/>
        </w:rPr>
        <w:drawing>
          <wp:inline distT="0" distB="0" distL="114300" distR="114300">
            <wp:extent cx="5269865" cy="715010"/>
            <wp:effectExtent l="0" t="0" r="635" b="889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8F83">
      <w:pPr>
        <w:numPr>
          <w:numId w:val="0"/>
        </w:numPr>
        <w:jc w:val="left"/>
        <w:rPr>
          <w:rFonts w:hint="default" w:ascii="Courier New" w:hAnsi="Courier New" w:cs="Courier New"/>
          <w:sz w:val="28"/>
          <w:szCs w:val="28"/>
        </w:rPr>
      </w:pPr>
    </w:p>
    <w:p w14:paraId="2041FC21">
      <w:pPr>
        <w:numPr>
          <w:numId w:val="0"/>
        </w:numPr>
        <w:jc w:val="center"/>
        <w:rPr>
          <w:rFonts w:hint="default" w:ascii="Courier New" w:hAnsi="Courier New" w:cs="Courier New"/>
          <w:sz w:val="28"/>
          <w:szCs w:val="28"/>
        </w:rPr>
      </w:pPr>
    </w:p>
    <w:p w14:paraId="78815118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550E4FC1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0BD10DBC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7ECAA520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1BB32459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1B9BFE2C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382A6871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61773C5C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5006208D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2D340293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1BB93DAB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4ECF0CE2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19809F86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0D28D9CE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0154BC4D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63AAB705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68B0FED5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3C84763F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01ECECB9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57936E3A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1AE41E2B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0B0046AC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5C2EF7FA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48D6625B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545B677D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66603422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48C42EC6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2FF116F2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2F2CDF7E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493A5D77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2520D4BE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4BDEEF36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218116B0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0DD76A10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  <w:r>
        <w:rPr>
          <w:rFonts w:hint="default" w:ascii="Courier New" w:hAnsi="Courier New" w:cs="Courier New"/>
          <w:b/>
          <w:bCs/>
          <w:sz w:val="28"/>
          <w:szCs w:val="28"/>
          <w:lang w:val="en-IN"/>
        </w:rPr>
        <w:t>3 spring-rest-handson</w:t>
      </w:r>
    </w:p>
    <w:p w14:paraId="2C0E3A8F">
      <w:pPr>
        <w:numPr>
          <w:numId w:val="0"/>
        </w:numPr>
        <w:ind w:leftChars="0"/>
        <w:jc w:val="center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  <w:r>
        <w:rPr>
          <w:rFonts w:hint="default" w:ascii="Courier New" w:hAnsi="Courier New" w:cs="Courier New"/>
          <w:b/>
          <w:bCs/>
          <w:sz w:val="28"/>
          <w:szCs w:val="28"/>
          <w:lang w:val="en-IN"/>
        </w:rPr>
        <w:t>(Additional)</w:t>
      </w:r>
    </w:p>
    <w:p w14:paraId="03A8A882">
      <w:pPr>
        <w:numPr>
          <w:numId w:val="0"/>
        </w:numPr>
        <w:ind w:leftChars="0"/>
        <w:jc w:val="both"/>
        <w:rPr>
          <w:rFonts w:hint="default" w:ascii="Courier New" w:hAnsi="Courier New" w:cs="Courier New"/>
          <w:sz w:val="28"/>
          <w:szCs w:val="28"/>
          <w:lang w:val="en-IN"/>
        </w:rPr>
      </w:pPr>
    </w:p>
    <w:p w14:paraId="115159EF">
      <w:pPr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 xml:space="preserve">Handson - 1: </w:t>
      </w:r>
      <w:r>
        <w:rPr>
          <w:rFonts w:hint="default" w:ascii="Courier New" w:hAnsi="Courier New" w:cs="Courier New"/>
          <w:b/>
          <w:bCs/>
          <w:sz w:val="28"/>
          <w:szCs w:val="28"/>
          <w:u w:val="single"/>
        </w:rPr>
        <w:t>Display Employee List and Edit Employee form using RESTful Web Service</w:t>
      </w:r>
    </w:p>
    <w:p w14:paraId="43194956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476EEE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?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xml version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"1.0"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encoding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"UTF-8"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?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72CC4D6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beans</w:t>
      </w:r>
    </w:p>
    <w:p w14:paraId="0BE90B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xmlns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"http://www.springframework.org/schema/beans"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xmlns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xsi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"http://www.w3.org/2001/XMLSchema-instance"</w:t>
      </w:r>
    </w:p>
    <w:p w14:paraId="2D36279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xsi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schemaLocation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</w:t>
      </w:r>
    </w:p>
    <w:p w14:paraId="108DBF4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http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808080"/>
          <w:sz w:val="28"/>
          <w:szCs w:val="28"/>
          <w:u w:val="none"/>
          <w:shd w:val="clear" w:fill="1E1F22"/>
          <w:lang w:val="en-US"/>
        </w:rPr>
        <w:t>//www.springframework.org/schema/beans</w:t>
      </w:r>
    </w:p>
    <w:p w14:paraId="0ED3C4E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http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808080"/>
          <w:sz w:val="28"/>
          <w:szCs w:val="28"/>
          <w:u w:val="none"/>
          <w:shd w:val="clear" w:fill="1E1F22"/>
          <w:lang w:val="en-US"/>
        </w:rPr>
        <w:t>//www.springframework.org/schema/beans/spring-beans.xsd"&gt;</w:t>
      </w:r>
    </w:p>
    <w:p w14:paraId="39898DB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"department1"</w:t>
      </w:r>
    </w:p>
    <w:p w14:paraId="19BF31B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"com.cognizant.Spring_learn.model.Department"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8DC04F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"id"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"1"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01426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"Human Resources"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6EC4615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6E5D29A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"department2"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"com.cognizant.Spring_learn.model.Department"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5251D11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"id"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"2"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7B76E6C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"Finance"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30DEF1B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436D992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"skill1"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"com.cognizant.Spring_learn.model.Skill"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27B27D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"id"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"1"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"Java"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2FB2B8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6CECF10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"skil12"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"com.cognizant.Spring_learn.model.Skill"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17648BE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"id"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"2"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544AF77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"SQL"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589A3A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A52F2A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"skil13"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"com.cognizant.Spring_learn.model.Skill"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721DB6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"id"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"3"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75007A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"Python"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6C6D434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5A9C30B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"employee1"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 Spring_learn.model. Employee"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"id"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"1001"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5D6BCF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"Ram"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"department"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ref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"department1"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"skills"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1A7B0E4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2F54CF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ref 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"skill1"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39E0039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ref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"skill2"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41718C8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</w:p>
    <w:p w14:paraId="06C3FD1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9908D6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2880F2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"employee2"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 Spring_learn.model.Employee"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"id"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"1002"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3F4CB48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"Kumar"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"department"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ref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"department2"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"skills"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2883851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7037AA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ref 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"skill2"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ref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"skill3"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23B645E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568B732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159EA4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2DBEBFC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"employee3"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"com.cognizant. Spring_learn.model.Employee"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"id"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"1002"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643678E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"Dinakar"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"department"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ref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"department2"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"skills"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17D96B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32C5B11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ref 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"skill3"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14E758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2B8EF6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property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2E5348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4A6A17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bean id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"employeeList"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"java.util.ArrayList"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77AC0E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construstor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-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23CCE6D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7E3601D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ref bean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"employee1"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42AEF37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ref bean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"employee2"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03A9D5D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ref bean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"employee3"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58AF5AC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180366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constructor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-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1A1B577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43759D9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7ACFDFB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0075CBB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2814FF8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763B15E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F60AA6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C2CAAC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B3BE2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6F29EDD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91F564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662623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</w:p>
    <w:p w14:paraId="3C5DBB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B6291"/>
          <w:lang w:val="en-US"/>
        </w:rPr>
        <w:t>Department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{}</w:t>
      </w:r>
    </w:p>
    <w:p w14:paraId="1DD14F0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setId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C49CAA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FF3C77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62E58D4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7C61E7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77AF0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E10AE6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setName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26032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2E87CD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EAFCDE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@Override</w:t>
      </w:r>
    </w:p>
    <w:p w14:paraId="25780AB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toString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B7511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"Department [id="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", name="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"]"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66B4B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267866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</w:p>
    <w:p w14:paraId="24218C1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80C2F7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32C63D6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</w:p>
    <w:p w14:paraId="41BD5B6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Skill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6530E87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1EE9FA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748D50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Skill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{}</w:t>
      </w:r>
    </w:p>
    <w:p w14:paraId="388C897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524B721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B8AD7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5CAE90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BA4B7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id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2ADAC5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7D9567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String getName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604DC81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2B5A26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19260E6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String 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6252904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name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E92F83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08F4BA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Override</w:t>
      </w:r>
    </w:p>
    <w:p w14:paraId="7F62AA6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String toString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D82435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"Skill [id="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id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", name="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name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"]"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FDCB99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181A825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</w:p>
    <w:p w14:paraId="13FDAA1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D13BACC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052FC77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orm_learn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55657B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2C620AF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042A5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468AC02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15F0FDA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47A9F0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4188EE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19B745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Skill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skills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06CF55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</w:p>
    <w:p w14:paraId="32B89CD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{}</w:t>
      </w:r>
    </w:p>
    <w:p w14:paraId="5E2C127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47EB322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@Override</w:t>
      </w:r>
    </w:p>
    <w:p w14:paraId="230338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toString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2BFB4A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 [id="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", name="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", department="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", skills="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skills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"]"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80083F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23E3BFD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41056C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92A6BC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854A15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1112EC4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118F4B6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setId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00371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FA5C02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C32D7C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02E5F60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4988AC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309735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C9857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64B351D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setName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B94988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4ECD32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1B75E1D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7E2297B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getDepartment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90EB9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0FDF57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E37837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2BD551F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setDepartment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44AED24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62DC34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C4970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7F46DD1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Skill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getSkills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B691DC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skills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41E827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D38CA5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604C78C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setSkills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Skill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skills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11E898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skills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skills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6250A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3E47B9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</w:p>
    <w:p w14:paraId="1E76FB5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FFEBE1A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49CED8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E62E6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E6C7C6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D22100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support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ClassPathXmlApplicationContext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Repository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BAE0D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5BD9B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@Repository</w:t>
      </w:r>
    </w:p>
    <w:p w14:paraId="339F37C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70CF27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1E83E8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ApplicationContext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new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ClassPathXmlApplicationContext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"employee.xml"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getBean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"employeeList"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C9D10C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3465A4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1A81071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1606E14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5C653E1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5A04B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A95F43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D8B963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3C1E2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31F6E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@Service</w:t>
      </w:r>
    </w:p>
    <w:p w14:paraId="3F65E24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561D1B9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0BE72A3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2867B2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F0E86D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BC37FA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7A52886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25D1835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B5608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78A1E7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523D6AF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9DA9D1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8A3A87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F32F8F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RestController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1E7421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D75CEE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1AE26D2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C6B965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774CCF0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RestController</w:t>
      </w:r>
    </w:p>
    <w:p w14:paraId="426626D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1072AF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final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shd w:val="clear" w:fill="1E1F22"/>
          <w:lang w:val="en-US"/>
        </w:rPr>
        <w:t>getLogger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F9411F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0689A9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46E85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28C7741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getAllEmployees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D91F4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getAllEmployees 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594948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getAllEmployees()"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4BA534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97AB2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2B0C71E5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  <w:t>OUTPUT</w:t>
      </w:r>
    </w:p>
    <w:p w14:paraId="3D847797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67915E05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3225800"/>
            <wp:effectExtent l="0" t="0" r="8890" b="0"/>
            <wp:docPr id="122018132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81325" name="Picture 77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641985"/>
            <wp:effectExtent l="0" t="0" r="8890" b="5715"/>
            <wp:docPr id="180741252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2520" name="Picture 7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429000" cy="571500"/>
            <wp:effectExtent l="0" t="0" r="0" b="0"/>
            <wp:docPr id="1569563623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63623" name="Picture 79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1238250"/>
            <wp:effectExtent l="0" t="0" r="8890" b="6350"/>
            <wp:docPr id="167657524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575242" name="Picture 8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2C17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30615EE7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145F199A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0B343C85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7B9F249C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1BD6DA9E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528D67FB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5793C5B5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66704955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4BFD5722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1635F62D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69B7E899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2262659F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2491435B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62B10E4E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621FFC88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 xml:space="preserve">Handson - 2: </w:t>
      </w:r>
      <w:r>
        <w:rPr>
          <w:rFonts w:hint="default" w:ascii="Courier New" w:hAnsi="Courier New" w:cs="Courier New"/>
          <w:b/>
          <w:bCs/>
          <w:sz w:val="28"/>
          <w:szCs w:val="28"/>
          <w:u w:val="single"/>
        </w:rPr>
        <w:t>Create static employee list data using spring xml configuration</w:t>
      </w:r>
    </w:p>
    <w:p w14:paraId="46F3AF05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2E0F822D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576C7F6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D4F736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2AAD00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97BF40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support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ClassPathXmlApplicationContext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Repository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0D7543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D74F8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@Repository</w:t>
      </w:r>
    </w:p>
    <w:p w14:paraId="4EF56DC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6E44333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0D6434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ApplicationContext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new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ClassPathXmlApplicationContext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"employee.xml"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getBean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"employeeList"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2E79F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IN"/>
        </w:rPr>
        <w:t xml:space="preserve">    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for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employeeList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{</w:t>
      </w:r>
    </w:p>
    <w:p w14:paraId="398CD4D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if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==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11A75F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}</w:t>
      </w:r>
    </w:p>
    <w:p w14:paraId="6BF60D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IN"/>
        </w:rPr>
        <w:t>ret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ur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IN"/>
        </w:rPr>
        <w:t>n null;</w:t>
      </w:r>
    </w:p>
    <w:p w14:paraId="10DAC85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9276E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20F2885B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12FBD2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bean id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"employeeList"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"java.util.ArrayList"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6FF6AA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construstor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-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267255A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06F9755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ref bean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"employee1"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0A652A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ref bean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"employee2"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56D0967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ref bean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u w:val="none"/>
          <w:shd w:val="clear" w:fill="1E1F22"/>
          <w:lang w:val="en-US"/>
        </w:rPr>
        <w:t>"employee3"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/&gt;</w:t>
      </w:r>
    </w:p>
    <w:p w14:paraId="10D7D49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585D312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constructor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-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arg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5D66E1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2E93E14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&gt;</w:t>
      </w:r>
    </w:p>
    <w:p w14:paraId="1A9451A5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485E205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7CD550E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5D0403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BF5CB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85F572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14565C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8A28E9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@Service</w:t>
      </w:r>
    </w:p>
    <w:p w14:paraId="6150617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F8CC0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6F870F2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B88C86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418969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6258E1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85FAA62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348C32B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5CE2B6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9B9DCD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608FFF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96FD43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60AFB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F54108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RestController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F5F549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ACFC5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767CA5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23BCBF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1B3941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RestController</w:t>
      </w:r>
    </w:p>
    <w:p w14:paraId="48052B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4A4538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final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shd w:val="clear" w:fill="1E1F22"/>
          <w:lang w:val="en-US"/>
        </w:rPr>
        <w:t>getLogger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77635B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37AF54A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029D2E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4428C5C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getAllEmployees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4763ADF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getAllEmployees 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7EE08E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getAllEmployees()"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16556C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D9AEA7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A799D8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4B3CB5D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3F71EB2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17B6246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getAllEmployees()"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3D990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getAllEmployees 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686EC2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58907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-</w:t>
      </w:r>
    </w:p>
    <w:p w14:paraId="7D5244A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"/employees/{id}"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07174FB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 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PathVariable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getEmployeeById({})"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E3BD80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 xml:space="preserve">Employee employee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IN"/>
        </w:rPr>
        <w:t xml:space="preserve">-getEmployeeById”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IN"/>
        </w:rPr>
        <w:t>;</w:t>
      </w:r>
    </w:p>
    <w:p w14:paraId="3BEBDBA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D65AE3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235461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876C4F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</w:pPr>
    </w:p>
    <w:p w14:paraId="680CB541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0A786980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45150EE7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09EB3466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77DD7766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297966A0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3035AB0A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536E54D5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6C15C1DD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100E900C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35CB5E03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0C8AFF53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0636E4AA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0B41962D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</w:p>
    <w:p w14:paraId="0DF9C342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 w:ascii="Courier New" w:hAnsi="Courier New" w:cs="Courier New"/>
          <w:b w:val="0"/>
          <w:bCs w:val="0"/>
          <w:sz w:val="28"/>
          <w:szCs w:val="28"/>
          <w:u w:val="none"/>
          <w:lang w:val="en-IN"/>
        </w:rPr>
        <w:t>OUTPUT:</w:t>
      </w:r>
    </w:p>
    <w:p w14:paraId="6D4E081B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4055110"/>
            <wp:effectExtent l="0" t="0" r="8890" b="8890"/>
            <wp:docPr id="182307724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77249" name="Picture 87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825500"/>
            <wp:effectExtent l="0" t="0" r="8890" b="0"/>
            <wp:docPr id="1091477127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77127" name="Picture 88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613150" cy="596900"/>
            <wp:effectExtent l="0" t="0" r="6350" b="0"/>
            <wp:docPr id="1196508891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08891" name="Picture 89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3278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0F4F1E43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1004570"/>
            <wp:effectExtent l="0" t="0" r="8890" b="11430"/>
            <wp:docPr id="334360536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60536" name="Picture 9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BCB7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765550" cy="679450"/>
            <wp:effectExtent l="0" t="0" r="6350" b="6350"/>
            <wp:docPr id="2008786826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86826" name="Picture 9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4E32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180B2CD3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792C3CED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3B46987F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28522ABA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0CB6C198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1B0F99F5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 xml:space="preserve">Handson - 3: </w:t>
      </w:r>
      <w:r>
        <w:rPr>
          <w:rFonts w:hint="default" w:ascii="Courier New" w:hAnsi="Courier New" w:cs="Courier New"/>
          <w:b/>
          <w:bCs/>
          <w:sz w:val="28"/>
          <w:szCs w:val="28"/>
          <w:u w:val="single"/>
        </w:rPr>
        <w:t>Create REST service to gets all employees</w:t>
      </w:r>
    </w:p>
    <w:p w14:paraId="347F6B06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4E165B1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5D9FE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E1E5B8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support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</w:p>
    <w:p w14:paraId="7174E86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ClassPathXmlApplicationContext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DD298F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Repository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A6F11D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34C20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@Repository</w:t>
      </w:r>
    </w:p>
    <w:p w14:paraId="66A2B6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66706B9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i/>
          <w:iCs/>
          <w:color w:val="8DDAF8"/>
          <w:sz w:val="28"/>
          <w:szCs w:val="28"/>
          <w:shd w:val="clear" w:fill="1B6291"/>
          <w:lang w:val="en-US"/>
        </w:rPr>
        <w:t>employeeList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29D75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1245F5B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if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employeeList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null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ApplicationContext context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new</w:t>
      </w:r>
    </w:p>
    <w:p w14:paraId="1C06EB7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2A73C1C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>ClassPathXmlApplicationContext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"employee.xml"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010ABA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employeeList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getBean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"employeeList"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D97C8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employeeList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141DE8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0742D6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E088C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09CA68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for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3252E5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if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320A78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113FD60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null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F00C4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7A0E08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172159F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70EA5A9C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54204A3E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414324A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0DC3F1E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C1F1AF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66C3F6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F10BF1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E08973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29BD08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@Service</w:t>
      </w:r>
    </w:p>
    <w:p w14:paraId="1D09A27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329C60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42F581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605B8C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A4CB89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83205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9D67202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7912775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A551C3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EE9F64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28C66E4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016567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BC5FEE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FD0D08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RestController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718B3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01043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1208B10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E63ABF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583E1D6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RestController</w:t>
      </w:r>
    </w:p>
    <w:p w14:paraId="2E113B9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1E60AE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final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shd w:val="clear" w:fill="1E1F22"/>
          <w:lang w:val="en-US"/>
        </w:rPr>
        <w:t>getLogger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C07C2A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5E8EB7B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DE782E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190782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getAllEmployees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335F81C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getAllEmployees 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D47B7A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getAllEmployees()"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3DA8ED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8BA6FB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F155E8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2D5E253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1097FC6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0655FC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getAllEmployees()"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70E5C8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getAllEmployees 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731722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4DA532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-</w:t>
      </w:r>
    </w:p>
    <w:p w14:paraId="3A4749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"/employees/{id}"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378244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 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PathVariable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getEmployeeById({})"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47F213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Employee employee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IN"/>
        </w:rPr>
        <w:t xml:space="preserve">-getEmployeeById”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38B8D6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D518E5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1706DFE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67B1DA8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</w:pPr>
    </w:p>
    <w:p w14:paraId="7EDBFD92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2CAF3D89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267A3EF6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128AD9C3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496EDDC1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  <w:r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  <w:t>OUTPUT:</w:t>
      </w:r>
    </w:p>
    <w:p w14:paraId="4390316B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2488565"/>
            <wp:effectExtent l="0" t="0" r="8890" b="635"/>
            <wp:docPr id="143243804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38040" name="Picture 112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4762500" cy="558800"/>
            <wp:effectExtent l="0" t="0" r="0" b="0"/>
            <wp:docPr id="27646488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64889" name="Picture 113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917950" cy="406400"/>
            <wp:effectExtent l="0" t="0" r="6350" b="0"/>
            <wp:docPr id="734632613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32613" name="Picture 114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1197610"/>
            <wp:effectExtent l="0" t="0" r="8890" b="8890"/>
            <wp:docPr id="138431289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12896" name="Picture 115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257550" cy="3535680"/>
            <wp:effectExtent l="0" t="0" r="6350" b="7620"/>
            <wp:docPr id="143986333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63334" name="Picture 117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40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53603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A1AA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74CE4A03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15D46C6A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 xml:space="preserve">Exercise </w:t>
      </w:r>
      <w:r>
        <w:rPr>
          <w:rFonts w:hint="default" w:ascii="Courier New" w:hAnsi="Courier New" w:cs="Courier New"/>
          <w:b/>
          <w:bCs/>
          <w:sz w:val="28"/>
          <w:szCs w:val="28"/>
          <w:u w:val="single"/>
        </w:rPr>
        <w:t>3.2) REST - Add New Employee (POST)</w:t>
      </w:r>
    </w:p>
    <w:p w14:paraId="3A14B6B1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78BBBB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3B00D5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F604C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84EEEE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support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ClassPathXmlApplicationContext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4187C9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Repository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3E7746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BEEC2C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@Repository</w:t>
      </w:r>
    </w:p>
    <w:p w14:paraId="118D66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234C23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i/>
          <w:iCs/>
          <w:color w:val="8DDAF8"/>
          <w:sz w:val="28"/>
          <w:szCs w:val="28"/>
          <w:shd w:val="clear" w:fill="1E1F22"/>
          <w:lang w:val="en-US"/>
        </w:rPr>
        <w:t>employeeList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7934F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7D220C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if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8DDAF8"/>
          <w:sz w:val="28"/>
          <w:szCs w:val="28"/>
          <w:shd w:val="clear" w:fill="1E1F22"/>
          <w:lang w:val="en-US"/>
        </w:rPr>
        <w:t>employeeList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null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5558D55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ApplicationContext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new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ClassPathXmlApplicationContext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"employee.xml"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8D9A7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8DDAF8"/>
          <w:sz w:val="28"/>
          <w:szCs w:val="28"/>
          <w:shd w:val="clear" w:fill="1E1F22"/>
          <w:lang w:val="en-US"/>
        </w:rPr>
        <w:t>employeeList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getBean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"employeeList"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0F18AE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04A0F9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i/>
          <w:iCs/>
          <w:color w:val="8DDAF8"/>
          <w:sz w:val="28"/>
          <w:szCs w:val="28"/>
          <w:shd w:val="clear" w:fill="1E1F22"/>
          <w:lang w:val="en-US"/>
        </w:rPr>
        <w:t>employeeList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B20089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847AC4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40AF853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for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DF2880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if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==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4C5231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DDEE2D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F53EE1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18ECAF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null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8AE29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12CDF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</w:p>
    <w:p w14:paraId="12CDBF0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addEmployee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3D85BF7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add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87FEA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C4E75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73C5319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4C39A64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FA86A6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369C08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C247C2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65A7320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F743A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@Service</w:t>
      </w:r>
    </w:p>
    <w:p w14:paraId="56319B6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2CD9E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442821F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26B419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369F4C8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B1405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1FBC64B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67AE48B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E2732D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3BD9A6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addEmployee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7451E7D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addEmployee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EFD28C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B93314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87BA666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3401CD8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5B361D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59FCE5F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FADAB6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B61A46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3549FD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slf4j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F0CE5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F1E656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35C329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RestController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FB41B7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PathVariable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39BDE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RequestBody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CB5652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PostMapping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E8E507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89464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2EDAC5F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RestController</w:t>
      </w:r>
    </w:p>
    <w:p w14:paraId="58BF3FA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D35D5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final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i/>
          <w:iCs/>
          <w:color w:val="96EC3F"/>
          <w:sz w:val="28"/>
          <w:szCs w:val="28"/>
          <w:shd w:val="clear" w:fill="1E1F22"/>
          <w:lang w:val="en-US"/>
        </w:rPr>
        <w:t>getLogger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05CB9E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538019C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E78D68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20075DE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(){</w:t>
      </w:r>
    </w:p>
    <w:p w14:paraId="23545C1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getAllEmployees()"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7F1539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employeeList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BCEA00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getAllEmployees()"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D4F2BD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employeeList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AF28B7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6B367C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"/employees/{id}"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210C94A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PathVariable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EB80D9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getEmployeeById({})"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F8975C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getEmployeeById"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BADAFC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364C79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2B7EFD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PostMapping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2154995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addEmployee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RequestBody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1C64714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addEmployee()"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2F3154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addEmployee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AEE025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addEmployee()"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33928D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93F86F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A56B19C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3812B4DF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>OUTPUT:</w:t>
      </w:r>
    </w:p>
    <w:p w14:paraId="051C8BF6">
      <w:pPr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4886960" cy="2420620"/>
            <wp:effectExtent l="0" t="0" r="2540" b="5080"/>
            <wp:docPr id="1181439534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39534" name="Picture 123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76" cy="245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92AC">
      <w:pPr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416550" cy="1553845"/>
            <wp:effectExtent l="0" t="0" r="6350" b="8255"/>
            <wp:docPr id="148655070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50705" name="Picture 125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635" cy="155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285115"/>
            <wp:effectExtent l="0" t="0" r="8890" b="6985"/>
            <wp:docPr id="154342175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1758" name="Picture 126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3248660"/>
            <wp:effectExtent l="0" t="0" r="8890" b="2540"/>
            <wp:docPr id="91831772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17728" name="Picture 127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257550" cy="5740400"/>
            <wp:effectExtent l="0" t="0" r="6350" b="0"/>
            <wp:docPr id="204442038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20389" name="Picture 130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2938">
      <w:pPr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2470150" cy="2647950"/>
            <wp:effectExtent l="0" t="0" r="6350" b="6350"/>
            <wp:docPr id="624357763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357763" name="Picture 131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73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26480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AA05">
      <w:pPr>
        <w:rPr>
          <w:rFonts w:hint="default" w:ascii="Courier New" w:hAnsi="Courier New" w:cs="Courier New"/>
          <w:sz w:val="28"/>
          <w:szCs w:val="28"/>
        </w:rPr>
      </w:pPr>
      <w:r>
        <w:rPr>
          <w:rFonts w:hint="default" w:ascii="Courier New" w:hAnsi="Courier New" w:cs="Courier New"/>
          <w:sz w:val="28"/>
          <w:szCs w:val="28"/>
        </w:rPr>
        <w:drawing>
          <wp:inline distT="0" distB="0" distL="0" distR="0">
            <wp:extent cx="2946400" cy="3250565"/>
            <wp:effectExtent l="0" t="0" r="0" b="635"/>
            <wp:docPr id="24231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14432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6042" cy="326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0867">
      <w:pPr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105150" cy="844550"/>
            <wp:effectExtent l="0" t="0" r="6350" b="6350"/>
            <wp:docPr id="324681695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681695" name="Picture 13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ED45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44A17667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031A5572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084E600F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2AA5C8A1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739452E5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55A9CCF0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5EB614EB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08282BF5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3B62A141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2974FB9F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6BCB4628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767281E3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297D1153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63374B0E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3B79A6C5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5C47786D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2AB6C3DB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027C187E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284EF9F2">
      <w:pPr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40D90068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5028A8BA">
      <w:pPr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 xml:space="preserve">Exercise </w:t>
      </w:r>
      <w:r>
        <w:rPr>
          <w:rFonts w:hint="default" w:ascii="Courier New" w:hAnsi="Courier New" w:cs="Courier New"/>
          <w:b/>
          <w:bCs/>
          <w:sz w:val="28"/>
          <w:szCs w:val="28"/>
          <w:u w:val="single"/>
        </w:rPr>
        <w:t>3.3) PUT – Update existing employee</w:t>
      </w:r>
    </w:p>
    <w:p w14:paraId="7FEB88C5">
      <w:pPr>
        <w:jc w:val="both"/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7934B7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083B27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0DEE5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RestController</w:t>
      </w:r>
    </w:p>
    <w:p w14:paraId="58577BE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6817DC1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final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getLogger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34B65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</w:p>
    <w:p w14:paraId="39DB367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6174A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7C99CA4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2D1163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getAllEmployees 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0B9C0B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employeeList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76329EE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getAllEmployees 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4FD07E0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employeeList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9C7064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0A8BE2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"/employees/{id}"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362859A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PathVariable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F99338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 EmployeeById({})"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D7AE8C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53762C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2999B46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getEmployeeById"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213077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5DE0E3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-</w:t>
      </w:r>
    </w:p>
    <w:p w14:paraId="437A4D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i/>
          <w:iCs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PostMapping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278B0CA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add 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RequestBody Employee 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52A84EE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add Employee()"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3F888C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>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addEmployee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269A1B8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addEmployee()"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9DD7AE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7309D79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PutMapping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22084A2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update 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RequestBody Employee 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17A528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updateEmployee()"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0AAC6A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debug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 to update: {}"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4C0577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>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updateEmployee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D6FCB6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updateEmployee()"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DE59D8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4DA287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60C71D2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3A0A3F48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7D72DE3B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39AF9647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43C82D2B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6E54A6A2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34FA6B3D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2B0F1F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359EEB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8BA07E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FCEC32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745F0FB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85828C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@Service</w:t>
      </w:r>
    </w:p>
    <w:p w14:paraId="5391CF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5F8527C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760458F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0A075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45203A6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01CDD0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1858CB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69054C8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B78204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768B1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addEmployee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5BCDF74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addEmployee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8477AA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6553EC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single"/>
          <w:shd w:val="clear" w:fill="1E1F22"/>
          <w:lang w:val="en-US"/>
        </w:rPr>
        <w:t>p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B6291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updateEmployee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BFC557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Object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088D4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7F31196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for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u w:val="none"/>
          <w:shd w:val="clear" w:fill="1E1F22"/>
          <w:lang w:val="en-US"/>
        </w:rPr>
        <w:t>i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897BB"/>
          <w:sz w:val="28"/>
          <w:szCs w:val="28"/>
          <w:u w:val="none"/>
          <w:shd w:val="clear" w:fill="1E1F22"/>
          <w:lang w:val="en-US"/>
        </w:rPr>
        <w:t>0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i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u w:val="none"/>
          <w:shd w:val="clear" w:fill="1E1F22"/>
          <w:lang w:val="en-US"/>
        </w:rPr>
        <w:t>size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++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4B7B506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if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get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i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6E8424D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set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520921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B6291"/>
          <w:lang w:val="en-US"/>
        </w:rPr>
        <w:t>return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B6291"/>
          <w:lang w:val="en-US"/>
        </w:rPr>
        <w:t>;</w:t>
      </w:r>
    </w:p>
    <w:p w14:paraId="2769ADE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E4142C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1E237C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B6291"/>
          <w:lang w:val="en-US"/>
        </w:rPr>
        <w:t>}</w:t>
      </w:r>
    </w:p>
    <w:p w14:paraId="7A9EF084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19FE8678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5DE08F0C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45EBDDEF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1B42B3F8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0B78C6D1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3748B5F2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339D2095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10B6F1F4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45AD06EB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4F292E84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0C734205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  <w:r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  <w:t>OUTPUT:</w:t>
      </w:r>
    </w:p>
    <w:p w14:paraId="1080279E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3232150"/>
            <wp:effectExtent l="0" t="0" r="8890" b="6350"/>
            <wp:docPr id="973550069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50069" name="Picture 137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272F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4375150" cy="4044950"/>
            <wp:effectExtent l="0" t="0" r="6350" b="6350"/>
            <wp:docPr id="570725481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25481" name="Picture 13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AB6A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2228850" cy="2641600"/>
            <wp:effectExtent l="0" t="0" r="6350" b="0"/>
            <wp:docPr id="52855939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59392" name="Picture 139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C991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2400300" cy="749300"/>
            <wp:effectExtent l="0" t="0" r="0" b="0"/>
            <wp:docPr id="152127178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7178" name="Picture 14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4695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5C0E8DD9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297A49FD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 xml:space="preserve">Handson </w:t>
      </w:r>
      <w:r>
        <w:rPr>
          <w:rFonts w:hint="default" w:ascii="Courier New" w:hAnsi="Courier New" w:cs="Courier New"/>
          <w:b/>
          <w:bCs/>
          <w:sz w:val="28"/>
          <w:szCs w:val="28"/>
          <w:u w:val="single"/>
        </w:rPr>
        <w:t>3.4) DELETE – Remove an Employee by ID</w:t>
      </w:r>
    </w:p>
    <w:p w14:paraId="2E264C39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5FEC2E58">
      <w:pPr>
        <w:rPr>
          <w:rFonts w:hint="default" w:ascii="Courier New" w:hAnsi="Courier New" w:cs="Courier New"/>
          <w:b/>
          <w:bCs/>
          <w:sz w:val="28"/>
          <w:szCs w:val="28"/>
          <w:u w:val="single"/>
        </w:rPr>
      </w:pPr>
    </w:p>
    <w:p w14:paraId="29DF8BF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0D32C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2F793D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RestController</w:t>
      </w:r>
    </w:p>
    <w:p w14:paraId="5478104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322E52C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final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LoggerFactory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getLogger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271F00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Autowired</w:t>
      </w:r>
    </w:p>
    <w:p w14:paraId="569161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141A03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172DC12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5677E1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getAllEmployees 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6E49DF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employeeList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2EA47FD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getAllEmployees 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4AAD0F1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employeeList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658D7A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D97C83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"/employees/{id}"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758EF9B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PathVariable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51927C2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get EmployeeById({})"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2D5DE5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3E7C72E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getEmployeeById"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319FC3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497322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IN"/>
        </w:rPr>
        <w:t>}</w:t>
      </w:r>
    </w:p>
    <w:p w14:paraId="0BB9E09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PostMapping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6CE24AE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add 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RequestBody Employee 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5908F11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add Employee()"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153B07A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addEmployee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79C8255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addEmployee()"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9B9A1A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A51F3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PutMapping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2D49A23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update 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RequestBody Employee 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4115D1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"START - updateEmployee()"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381DE9B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debug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 to update: {}"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A1081F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updateEmployee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11143E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"END - updateEmployee()"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0A229C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65A03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IN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DeleteMapping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"/employees/{id}"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23BEC4A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IN"/>
        </w:rPr>
        <w:t>deleteE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PathVariable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644BFB7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b/>
          <w:bCs/>
          <w:i/>
          <w:iCs/>
          <w:color w:val="8DDAF8"/>
          <w:sz w:val="28"/>
          <w:szCs w:val="28"/>
          <w:shd w:val="clear" w:fill="1B6291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 xml:space="preserve">"START -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IN"/>
        </w:rPr>
        <w:t>delete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 xml:space="preserve"> EmployeeById({})"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CFAB4E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IN"/>
        </w:rPr>
        <w:t xml:space="preserve">    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employeeService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IN"/>
        </w:rPr>
        <w:t>delete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42028C9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LOGGER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info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 xml:space="preserve">"END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IN"/>
        </w:rPr>
        <w:t>delete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EmployeeById"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307CFE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IN"/>
        </w:rPr>
        <w:t>}</w:t>
      </w:r>
    </w:p>
    <w:p w14:paraId="13D67BF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</w:pPr>
    </w:p>
    <w:p w14:paraId="4F8335A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970CB10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3D83FB7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63D321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02B8C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1DEBC3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77A750E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BC7BE9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@Service</w:t>
      </w:r>
    </w:p>
    <w:p w14:paraId="1C0529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8F1732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388F8B8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E51D95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0AE24A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4BC613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3D4EDD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7A83C47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62EE7D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42518A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addEmployee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4FDCEAE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addEmployee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840908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48BBB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single"/>
          <w:shd w:val="clear" w:fill="1E1F22"/>
          <w:lang w:val="en-US"/>
        </w:rPr>
        <w:t>p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B6291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updateEmployee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7BEE1F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</w:p>
    <w:p w14:paraId="40BD7D3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07B00A2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for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u w:val="none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u w:val="none"/>
          <w:shd w:val="clear" w:fill="1E1F22"/>
          <w:lang w:val="en-US"/>
        </w:rPr>
        <w:t>i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897BB"/>
          <w:sz w:val="28"/>
          <w:szCs w:val="28"/>
          <w:u w:val="none"/>
          <w:shd w:val="clear" w:fill="1E1F22"/>
          <w:lang w:val="en-US"/>
        </w:rPr>
        <w:t>0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i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u w:val="none"/>
          <w:shd w:val="clear" w:fill="1E1F22"/>
          <w:lang w:val="en-US"/>
        </w:rPr>
        <w:t>size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u w:val="none"/>
          <w:shd w:val="clear" w:fill="1E1F22"/>
          <w:lang w:val="en-US"/>
        </w:rPr>
        <w:t>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++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u w:val="none"/>
          <w:shd w:val="clear" w:fill="1E1F22"/>
          <w:lang w:val="en-US"/>
        </w:rPr>
        <w:t>{</w:t>
      </w:r>
    </w:p>
    <w:p w14:paraId="1FE3505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if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get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i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3A8A28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80F6A7"/>
          <w:sz w:val="28"/>
          <w:szCs w:val="28"/>
          <w:shd w:val="clear" w:fill="1E1F22"/>
          <w:lang w:val="en-US"/>
        </w:rPr>
        <w:t>set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81703D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B6291"/>
          <w:lang w:val="en-US"/>
        </w:rPr>
        <w:t>return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B6291"/>
          <w:lang w:val="en-US"/>
        </w:rPr>
        <w:t>;</w:t>
      </w:r>
    </w:p>
    <w:p w14:paraId="76716C6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693BEF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200CA9D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u w:val="single"/>
          <w:shd w:val="clear" w:fill="1E1F22"/>
          <w:lang w:val="en-US"/>
        </w:rPr>
        <w:t>p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B6291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d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IN"/>
        </w:rPr>
        <w:t>ele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teEmployee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IN"/>
        </w:rPr>
        <w:t>{</w:t>
      </w:r>
    </w:p>
    <w:p w14:paraId="7D7ED66E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IN"/>
        </w:rPr>
        <w:t>e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B6291"/>
          <w:lang w:val="en-US"/>
        </w:rPr>
        <w:t>mployeeDao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IN"/>
        </w:rPr>
        <w:t>delete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Employee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IN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IN"/>
        </w:rPr>
        <w:t>;</w:t>
      </w:r>
    </w:p>
    <w:p w14:paraId="5214B21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IN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IN"/>
        </w:rPr>
        <w:t>}</w:t>
      </w:r>
    </w:p>
    <w:p w14:paraId="36F666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B6291"/>
          <w:lang w:val="en-US"/>
        </w:rPr>
        <w:t>}</w:t>
      </w:r>
    </w:p>
    <w:p w14:paraId="43ACED76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3C2774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dao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BD1346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965FA0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support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</w:p>
    <w:p w14:paraId="5ED9A8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ClassPathXmlApplicationContext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ACA49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Repository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329E1B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5918AE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@Repository</w:t>
      </w:r>
    </w:p>
    <w:p w14:paraId="66417A7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EmployeeDao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3048C4C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i/>
          <w:iCs/>
          <w:color w:val="8DDAF8"/>
          <w:sz w:val="28"/>
          <w:szCs w:val="28"/>
          <w:shd w:val="clear" w:fill="1B6291"/>
          <w:lang w:val="en-US"/>
        </w:rPr>
        <w:t>employeeList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0AA07A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6ACFB1D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if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employeeList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null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ApplicationContext context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new</w:t>
      </w:r>
    </w:p>
    <w:p w14:paraId="2EC1DE3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2E98E60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ClassPathXmlApplicationContext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"employee.xml"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91C92B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employeeList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getBean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"employeeList"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4BA889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B6291"/>
          <w:lang w:val="en-US"/>
        </w:rPr>
        <w:t>employeeList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CC7E9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6EF135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getEmployeeById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319FE8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9FDECE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for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679D5C0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if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17DB1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6F4951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null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D34E5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4C2E179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IN"/>
        </w:rPr>
        <w:t>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addEmployee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4DC46C24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add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7203A3F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FB2B7C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63EEAE4F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deleteEmployee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11018AC5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Employee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getAllEmployees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EE1A628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employees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removeIf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F2F200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-&gt;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3EC79"/>
          <w:sz w:val="28"/>
          <w:szCs w:val="28"/>
          <w:shd w:val="clear" w:fill="1E1F22"/>
          <w:lang w:val="en-US"/>
        </w:rPr>
        <w:t>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A7EC21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9F55364">
      <w:pPr>
        <w:pStyle w:val="4"/>
        <w:widowControl/>
        <w:shd w:val="clear" w:fill="1E1F22"/>
        <w:spacing w:before="0" w:beforeAutospacing="0" w:after="0" w:afterAutospacing="0"/>
        <w:ind w:left="0" w:right="0" w:firstLine="720" w:firstLineChars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B070E6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</w:pPr>
    </w:p>
    <w:p w14:paraId="18E3AA5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C2CA53A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497E2FA9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506DED2B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422C9EF4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76851B3F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1ED48AA9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1140F0FD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2A6F3B33">
      <w:pPr>
        <w:numPr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  <w:r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  <w:t>OUTPUT:</w:t>
      </w:r>
    </w:p>
    <w:p w14:paraId="2C40D273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733800" cy="1485900"/>
            <wp:effectExtent l="0" t="0" r="0" b="0"/>
            <wp:docPr id="832832694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32694" name="Picture 147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6EEA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1755140"/>
            <wp:effectExtent l="0" t="0" r="8890" b="10160"/>
            <wp:docPr id="684247974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47974" name="Picture 148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A4FA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4972050" cy="2311400"/>
            <wp:effectExtent l="0" t="0" r="6350" b="0"/>
            <wp:docPr id="1958093742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93742" name="Picture 149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3B3C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2165350" cy="819150"/>
            <wp:effectExtent l="0" t="0" r="6350" b="6350"/>
            <wp:docPr id="244766976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66976" name="Picture 150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4845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6788E01A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7E6CEF65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3957137C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536030D2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45267AFD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158EAB70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78AC1B39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</w:rPr>
      </w:pPr>
    </w:p>
    <w:p w14:paraId="1AFBF349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14D7FBD5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53D29D26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41DC054C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0F49FB42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680B60E3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</w:pPr>
    </w:p>
    <w:p w14:paraId="6C265DB1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US"/>
        </w:rPr>
      </w:pP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IN"/>
        </w:rPr>
        <w:t xml:space="preserve">Handson - 5: </w:t>
      </w:r>
      <w:r>
        <w:rPr>
          <w:rFonts w:hint="default" w:ascii="Courier New" w:hAnsi="Courier New" w:cs="Courier New"/>
          <w:b/>
          <w:bCs/>
          <w:sz w:val="28"/>
          <w:szCs w:val="28"/>
          <w:u w:val="single"/>
          <w:lang w:val="en-US"/>
        </w:rPr>
        <w:t>Create REST service for department</w:t>
      </w:r>
    </w:p>
    <w:p w14:paraId="7C5AE7A0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US"/>
        </w:rPr>
      </w:pPr>
    </w:p>
    <w:p w14:paraId="3F38D5B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?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xml version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"1.0"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encoding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"UTF-8"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?&gt;</w:t>
      </w:r>
    </w:p>
    <w:p w14:paraId="046F63F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xmlns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"http://www.springframework.org/schema/beans"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221093E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xmlns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xsi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"http://www.w3.org/2001/XMLSchema-instance"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0E6B8BD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xsi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schemaLocation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"http://www.springframework.org/schema/beans</w:t>
      </w:r>
    </w:p>
    <w:p w14:paraId="6D61C36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https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:</w:t>
      </w:r>
      <w:r>
        <w:rPr>
          <w:rFonts w:hint="default" w:ascii="Courier New" w:hAnsi="Courier New" w:eastAsia="Consolas" w:cs="Courier New"/>
          <w:color w:val="808080"/>
          <w:sz w:val="28"/>
          <w:szCs w:val="28"/>
          <w:shd w:val="clear" w:fill="1E1F22"/>
          <w:lang w:val="en-US"/>
        </w:rPr>
        <w:t>//www.springframework.org/schema/beans/spring-beans.xsd"&gt;</w:t>
      </w:r>
    </w:p>
    <w:p w14:paraId="70E5272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"department List"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"java.util.ArrayList"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729362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constructor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-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</w:p>
    <w:p w14:paraId="5337BD3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</w:p>
    <w:p w14:paraId="0FD0BA1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bean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"com.cognizant. Spring_learn.model. Department"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73E3CDC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property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"id"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"1"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/&gt;</w:t>
      </w:r>
    </w:p>
    <w:p w14:paraId="0209355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property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"HR"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/&gt;</w:t>
      </w:r>
    </w:p>
    <w:p w14:paraId="5FE7ACD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</w:p>
    <w:p w14:paraId="596CAE8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bean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"com.cognizant. Spring_learn.model.Department"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3557924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property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"id"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"2"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/&gt;</w:t>
      </w:r>
    </w:p>
    <w:p w14:paraId="7C5A167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property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 xml:space="preserve"> 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"name"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value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"Finance"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/&gt;</w:t>
      </w:r>
    </w:p>
    <w:p w14:paraId="16706E2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</w:p>
    <w:p w14:paraId="5502E10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66D6017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constructor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-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</w:p>
    <w:p w14:paraId="0F3B2A0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</w:p>
    <w:p w14:paraId="376C41C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/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</w:p>
    <w:p w14:paraId="6710E9B9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2E82D838">
      <w:pPr>
        <w:rPr>
          <w:rFonts w:hint="default" w:ascii="Courier New" w:hAnsi="Courier New" w:cs="Courier New"/>
          <w:b/>
          <w:bCs/>
          <w:sz w:val="28"/>
          <w:szCs w:val="28"/>
          <w:u w:val="single"/>
          <w:lang w:val="en-US"/>
        </w:rPr>
      </w:pPr>
    </w:p>
    <w:p w14:paraId="5477DDB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u w:val="none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u w:val="none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u w:val="none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u w:val="none"/>
          <w:shd w:val="clear" w:fill="1E1F22"/>
          <w:lang w:val="en-US"/>
        </w:rPr>
        <w:t>;</w:t>
      </w:r>
    </w:p>
    <w:p w14:paraId="585694E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12C7634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5D61CBB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A25B6E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8DC730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0419F1F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75FBC0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2F11147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</w:p>
    <w:p w14:paraId="6DB2199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B6291"/>
          <w:lang w:val="en-US"/>
        </w:rPr>
        <w:t>Department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{}</w:t>
      </w:r>
    </w:p>
    <w:p w14:paraId="1415A83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setId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int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380E86F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06D70B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F35E1F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10BCBD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D73182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131CA4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setName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7EE39AC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this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=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79ABFF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8B45BE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48B431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@Override</w:t>
      </w:r>
    </w:p>
    <w:p w14:paraId="165C5C9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toString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1676E9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"Department [id="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", name="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name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+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"]"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7B71C29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3AE87C0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</w:p>
    <w:p w14:paraId="33D1AD9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B46247F">
      <w:pPr>
        <w:numPr>
          <w:numId w:val="0"/>
        </w:numPr>
        <w:ind w:leftChars="0"/>
        <w:jc w:val="both"/>
        <w:rPr>
          <w:rFonts w:hint="default" w:ascii="Courier New" w:hAnsi="Courier New" w:cs="Courier New"/>
          <w:b/>
          <w:bCs/>
          <w:sz w:val="28"/>
          <w:szCs w:val="28"/>
          <w:lang w:val="en-IN"/>
        </w:rPr>
      </w:pPr>
    </w:p>
    <w:p w14:paraId="238B89E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BF096E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5E1C8A3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76243E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stereotype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57608A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Qualifier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0FC5AA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B46EC2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@Service</w:t>
      </w:r>
    </w:p>
    <w:p w14:paraId="680F718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DepartmentService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A6C6C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371C16D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@Qualifier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"departmentList"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0AC2F8E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departmentList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5070D7E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getAllDepartments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</w:p>
    <w:p w14:paraId="2C9FC35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departmentList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DD2893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40C1E64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0C6449CC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24C3397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cs="Courier New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A0780D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java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util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0BE24B6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beans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factory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Autowired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DF0B925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GetMapping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64A4C5B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web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bind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RestController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FEC9C6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model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92ACCD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DepartmentService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B84D43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RestController</w:t>
      </w:r>
    </w:p>
    <w:p w14:paraId="19859B6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DepartmentController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13FCB6BE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@Autowired</w:t>
      </w:r>
    </w:p>
    <w:p w14:paraId="6B870F71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private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DepartmentService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departmentService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A6C058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GetMapping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"/departments"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09BDAA8B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80F2F6"/>
          <w:sz w:val="28"/>
          <w:szCs w:val="28"/>
          <w:shd w:val="clear" w:fill="1E1F22"/>
          <w:lang w:val="en-US"/>
        </w:rPr>
        <w:t>List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&lt;</w:t>
      </w:r>
      <w:r>
        <w:rPr>
          <w:rFonts w:hint="default" w:ascii="Courier New" w:hAnsi="Courier New" w:eastAsia="Consolas" w:cs="Courier New"/>
          <w:color w:val="B166DA"/>
          <w:sz w:val="28"/>
          <w:szCs w:val="28"/>
          <w:shd w:val="clear" w:fill="1E1F22"/>
          <w:lang w:val="en-US"/>
        </w:rPr>
        <w:t>Department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&gt;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EB540"/>
          <w:sz w:val="28"/>
          <w:szCs w:val="28"/>
          <w:shd w:val="clear" w:fill="1E1F22"/>
          <w:lang w:val="en-US"/>
        </w:rPr>
        <w:t>getAllDepartments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4BEFD69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return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66E1F8"/>
          <w:sz w:val="28"/>
          <w:szCs w:val="28"/>
          <w:shd w:val="clear" w:fill="1E1F22"/>
          <w:lang w:val="en-US"/>
        </w:rPr>
        <w:t>departmentService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getAllDepartments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()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28E721E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FD82DF4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6A37FF18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16E408AC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0B2A0EFA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63DF35CD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0FF1FCF7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3F200525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146DE5E4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3447CD6C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732B9FED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</w:p>
    <w:p w14:paraId="3093B08D">
      <w:pPr>
        <w:numPr>
          <w:ilvl w:val="0"/>
          <w:numId w:val="0"/>
        </w:numPr>
        <w:ind w:leftChars="0"/>
        <w:jc w:val="both"/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</w:pPr>
      <w:bookmarkStart w:id="0" w:name="_GoBack"/>
      <w:bookmarkEnd w:id="0"/>
      <w:r>
        <w:rPr>
          <w:rFonts w:hint="default" w:ascii="Courier New" w:hAnsi="Courier New" w:cs="Courier New"/>
          <w:b w:val="0"/>
          <w:bCs w:val="0"/>
          <w:sz w:val="28"/>
          <w:szCs w:val="28"/>
          <w:lang w:val="en-IN"/>
        </w:rPr>
        <w:t>OUTPUT:</w:t>
      </w:r>
    </w:p>
    <w:p w14:paraId="44A322E0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270500" cy="4197350"/>
            <wp:effectExtent l="0" t="0" r="0" b="6350"/>
            <wp:docPr id="2648534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53417" name="Picture 7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5E2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cs="Courier New"/>
          <w:b/>
          <w:bCs/>
          <w:sz w:val="28"/>
          <w:szCs w:val="28"/>
        </w:rPr>
      </w:pP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5731510" cy="1767205"/>
            <wp:effectExtent l="0" t="0" r="8890" b="10795"/>
            <wp:docPr id="12367114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11425" name="Picture 8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ourier New" w:hAnsi="Courier New" w:cs="Courier New"/>
          <w:b/>
          <w:bCs/>
          <w:sz w:val="28"/>
          <w:szCs w:val="28"/>
        </w:rPr>
        <w:drawing>
          <wp:inline distT="0" distB="0" distL="0" distR="0">
            <wp:extent cx="3263900" cy="2552700"/>
            <wp:effectExtent l="0" t="0" r="0" b="0"/>
            <wp:docPr id="3618365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6520" name="Picture 9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AF5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br w:type="page"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package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com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cognizant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Spring_learn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1C0ED89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boot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SpringApplication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3F8C2536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boot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autoconfigure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SpringBootApplication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13E636F8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import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org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springframework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context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annotation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aspectj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ImportResource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;</w:t>
      </w:r>
    </w:p>
    <w:p w14:paraId="468BFB5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</w:p>
    <w:p w14:paraId="446B91BA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@SpringBootApplication</w:t>
      </w:r>
    </w:p>
    <w:p w14:paraId="7C4A409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US"/>
        </w:rPr>
        <w:t>@</w:t>
      </w:r>
      <w:r>
        <w:rPr>
          <w:rFonts w:hint="default" w:ascii="Courier New" w:hAnsi="Courier New" w:eastAsia="Consolas" w:cs="Courier New"/>
          <w:i/>
          <w:iCs/>
          <w:color w:val="A0A0A0"/>
          <w:sz w:val="28"/>
          <w:szCs w:val="28"/>
          <w:shd w:val="clear" w:fill="1E1F22"/>
          <w:lang w:val="en-IN"/>
        </w:rPr>
        <w:t>ImportResource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17C6A3"/>
          <w:sz w:val="28"/>
          <w:szCs w:val="28"/>
          <w:shd w:val="clear" w:fill="1E1F22"/>
          <w:lang w:val="en-US"/>
        </w:rPr>
        <w:t>"classpath:department.xml"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721F2707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1290C3"/>
          <w:sz w:val="28"/>
          <w:szCs w:val="28"/>
          <w:shd w:val="clear" w:fill="1E1F22"/>
          <w:lang w:val="en-US"/>
        </w:rPr>
        <w:t>SpringLearnApplication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223190EF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public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static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shd w:val="clear" w:fill="1E1F22"/>
          <w:lang w:val="en-US"/>
        </w:rPr>
        <w:t>void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main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String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[]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args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{</w:t>
      </w:r>
    </w:p>
    <w:p w14:paraId="4B6C2AF2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/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  <w:t>SpringApplication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>run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(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bdr w:val="single" w:color="324678" w:sz="8" w:space="0"/>
          <w:shd w:val="clear" w:fill="1E1F22"/>
          <w:lang w:val="en-US"/>
        </w:rPr>
        <w:t>SpringLearnApplication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bdr w:val="single" w:color="324678" w:sz="8" w:space="0"/>
          <w:shd w:val="clear" w:fill="1E1F22"/>
          <w:lang w:val="en-US"/>
        </w:rPr>
        <w:t>.</w:t>
      </w:r>
      <w:r>
        <w:rPr>
          <w:rFonts w:hint="default" w:ascii="Courier New" w:hAnsi="Courier New" w:eastAsia="Consolas" w:cs="Courier New"/>
          <w:color w:val="CC6C1D"/>
          <w:sz w:val="28"/>
          <w:szCs w:val="28"/>
          <w:bdr w:val="single" w:color="324678" w:sz="8" w:space="0"/>
          <w:shd w:val="clear" w:fill="1E1F22"/>
          <w:lang w:val="en-US"/>
        </w:rPr>
        <w:t>class</w:t>
      </w:r>
      <w:r>
        <w:rPr>
          <w:rFonts w:hint="default" w:ascii="Courier New" w:hAnsi="Courier New" w:eastAsia="Consolas" w:cs="Courier New"/>
          <w:color w:val="E6E6FA"/>
          <w:sz w:val="28"/>
          <w:szCs w:val="28"/>
          <w:shd w:val="clear" w:fill="1E1F22"/>
          <w:lang w:val="en-US"/>
        </w:rPr>
        <w:t>,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 xml:space="preserve"> </w:t>
      </w:r>
      <w:r>
        <w:rPr>
          <w:rFonts w:hint="default" w:ascii="Courier New" w:hAnsi="Courier New" w:eastAsia="Consolas" w:cs="Courier New"/>
          <w:color w:val="D9E8F7"/>
          <w:sz w:val="28"/>
          <w:szCs w:val="28"/>
          <w:bdr w:val="single" w:color="AAB9DC" w:sz="8" w:space="0"/>
          <w:shd w:val="clear" w:fill="1E1F22"/>
          <w:lang w:val="en-US"/>
        </w:rPr>
        <w:t>args</w:t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)</w:t>
      </w:r>
    </w:p>
    <w:p w14:paraId="500E619C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D9E8F7"/>
          <w:sz w:val="28"/>
          <w:szCs w:val="28"/>
          <w:shd w:val="clear" w:fill="1E1F22"/>
          <w:lang w:val="en-US"/>
        </w:rPr>
        <w:tab/>
      </w: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5F2B3F3D">
      <w:pPr>
        <w:pStyle w:val="4"/>
        <w:widowControl/>
        <w:shd w:val="clear" w:fill="1E1F22"/>
        <w:spacing w:before="0" w:beforeAutospacing="0" w:after="0" w:afterAutospacing="0"/>
        <w:ind w:left="0" w:right="0"/>
        <w:rPr>
          <w:rFonts w:hint="default" w:ascii="Courier New" w:hAnsi="Courier New" w:eastAsia="Consolas" w:cs="Courier New"/>
          <w:color w:val="CCCCCC"/>
          <w:sz w:val="28"/>
          <w:szCs w:val="28"/>
          <w:shd w:val="clear" w:fill="1E1F22"/>
          <w:lang w:val="en-US"/>
        </w:rPr>
      </w:pPr>
      <w: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US"/>
        </w:rPr>
        <w:t>}</w:t>
      </w:r>
    </w:p>
    <w:p w14:paraId="6695E5B2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ourier New" w:hAnsi="Courier New" w:cs="Courier New"/>
          <w:sz w:val="28"/>
          <w:szCs w:val="28"/>
          <w:lang w:val="en-US"/>
        </w:rPr>
      </w:pPr>
    </w:p>
    <w:p w14:paraId="6D350A84">
      <w:pPr>
        <w:rPr>
          <w:rFonts w:hint="default" w:ascii="Courier New" w:hAnsi="Courier New" w:eastAsia="Consolas" w:cs="Courier New"/>
          <w:color w:val="F9FAF4"/>
          <w:sz w:val="28"/>
          <w:szCs w:val="28"/>
          <w:shd w:val="clear" w:fill="1E1F22"/>
          <w:lang w:val="en-IN"/>
        </w:rPr>
      </w:pPr>
    </w:p>
    <w:sectPr>
      <w:pgSz w:w="11906" w:h="16838"/>
      <w:pgMar w:top="760" w:right="499" w:bottom="1157" w:left="669" w:header="720" w:footer="720" w:gutter="0"/>
      <w:pgBorders>
        <w:top w:val="single" w:color="auto" w:sz="6" w:space="1"/>
        <w:left w:val="single" w:color="auto" w:sz="6" w:space="4"/>
        <w:bottom w:val="single" w:color="auto" w:sz="6" w:space="1"/>
        <w:right w:val="single" w:color="auto" w:sz="6" w:space="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fixed"/>
    <w:sig w:usb0="E00006FF" w:usb1="0000FCFF" w:usb2="00000001" w:usb3="00000000" w:csb0="6000019F" w:csb1="DFD70000"/>
  </w:font>
  <w:font w:name="Cambria Math">
    <w:panose1 w:val="02040503050406030204"/>
    <w:charset w:val="00"/>
    <w:family w:val="auto"/>
    <w:pitch w:val="variable"/>
    <w:sig w:usb0="E00006FF" w:usb1="420024FF" w:usb2="02000000" w:usb3="00000000" w:csb0="2000019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Cascadia Mono SemiLight">
    <w:panose1 w:val="020B0609020000020004"/>
    <w:charset w:val="00"/>
    <w:family w:val="auto"/>
    <w:pitch w:val="default"/>
    <w:sig w:usb0="A1002AFF" w:usb1="C200F9FB" w:usb2="00040020" w:usb3="00000000" w:csb0="600001FF" w:csb1="FFFF0000"/>
  </w:font>
  <w:font w:name="Castellar">
    <w:panose1 w:val="020A0402060406010301"/>
    <w:charset w:val="00"/>
    <w:family w:val="auto"/>
    <w:pitch w:val="default"/>
    <w:sig w:usb0="00000003" w:usb1="00000000" w:usb2="00000000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B9F82DB"/>
    <w:multiLevelType w:val="singleLevel"/>
    <w:tmpl w:val="4B9F82DB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AC248B"/>
    <w:rsid w:val="13BE5194"/>
    <w:rsid w:val="1CAC2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pPr>
      <w:keepNext w:val="0"/>
      <w:keepLines w:val="0"/>
      <w:widowControl/>
      <w:suppressLineNumbers w:val="0"/>
      <w:spacing w:before="0" w:beforeAutospacing="0" w:after="0" w:afterAutospacing="0"/>
      <w:ind w:left="0" w:right="0"/>
    </w:pPr>
    <w:rPr>
      <w:rFonts w:hint="eastAsia" w:ascii="Calibri" w:hAnsi="Calibri" w:cs="Times New Roman"/>
      <w:sz w:val="22"/>
      <w:szCs w:val="22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keepNext w:val="0"/>
      <w:keepLines w:val="0"/>
      <w:widowControl/>
      <w:suppressLineNumbers w:val="0"/>
      <w:spacing w:before="0" w:beforeAutospacing="1" w:after="0" w:afterAutospacing="1"/>
      <w:ind w:left="0" w:right="0"/>
      <w:jc w:val="left"/>
    </w:pPr>
    <w:rPr>
      <w:rFonts w:hint="default" w:ascii="Times New Roman" w:hAnsi="Times New Roman" w:eastAsia="Times New Roma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pn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2025-07-13T01:34:00Z</dcterms:created>
  <dc:creator>ABHINAYASHREE M</dc:creator>
  <cp:lastModifiedBy>ABHINAYASHREE M</cp:lastModifiedBy>
  <dcterms:modified xsi:type="dcterms:W3CDTF">2025-07-13T12:11:55Z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FF0166F7AA3345F9BCCC7FADD5C5AD71_13</vt:lpwstr>
  </property>
</Properties>
</file>